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B9DE" w14:textId="77777777" w:rsid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9A070C9" w14:textId="34CD8FB4" w:rsidR="00746379" w:rsidRPr="00746379" w:rsidRDefault="00746379" w:rsidP="00746379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4637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Čestné vyhlásenie uchádzača, že spĺňa podmienky účasti vo verejnom obstarávaní</w:t>
      </w:r>
    </w:p>
    <w:p w14:paraId="2B13A231" w14:textId="08E5C27B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7162A7B2" w14:textId="70C84EA6" w:rsidR="00746379" w:rsidRDefault="00746379" w:rsidP="00746379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4F7E213A" w14:textId="77777777" w:rsidR="00746379" w:rsidRPr="00593F74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B41FD1B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Uchádzač: </w: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begin"/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instrText xml:space="preserve"> ADVANCE  \l </w:instrText>
      </w: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fldChar w:fldCharType="end"/>
      </w:r>
    </w:p>
    <w:p w14:paraId="1D97BD57" w14:textId="77777777" w:rsidR="00746379" w:rsidRPr="00593F74" w:rsidRDefault="00746379" w:rsidP="00746379">
      <w:pPr>
        <w:pStyle w:val="Pta"/>
        <w:spacing w:line="276" w:lineRule="auto"/>
        <w:rPr>
          <w:rFonts w:eastAsiaTheme="minorHAnsi" w:cs="Arial"/>
          <w:color w:val="000000"/>
          <w:sz w:val="22"/>
          <w:szCs w:val="22"/>
          <w:shd w:val="clear" w:color="auto" w:fill="FFFFFF"/>
        </w:rPr>
      </w:pPr>
      <w:r w:rsidRPr="00593F74">
        <w:rPr>
          <w:rFonts w:eastAsiaTheme="minorHAnsi" w:cs="Arial"/>
          <w:color w:val="000000"/>
          <w:sz w:val="22"/>
          <w:szCs w:val="22"/>
          <w:shd w:val="clear" w:color="auto" w:fill="FFFFFF"/>
        </w:rPr>
        <w:t xml:space="preserve">Adresa, sídlo: </w:t>
      </w:r>
    </w:p>
    <w:p w14:paraId="614785D9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Štatutárny zástupca: </w:t>
      </w:r>
    </w:p>
    <w:p w14:paraId="0FE6CE78" w14:textId="77777777" w:rsidR="00746379" w:rsidRPr="00593F74" w:rsidRDefault="00746379" w:rsidP="00746379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593F74">
        <w:rPr>
          <w:rFonts w:ascii="Arial" w:hAnsi="Arial" w:cs="Arial"/>
          <w:color w:val="000000"/>
          <w:shd w:val="clear" w:color="auto" w:fill="FFFFFF"/>
        </w:rPr>
        <w:t xml:space="preserve">IČO: </w:t>
      </w:r>
    </w:p>
    <w:p w14:paraId="248B9601" w14:textId="77777777" w:rsidR="00746379" w:rsidRDefault="00746379" w:rsidP="0074637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A0677FC" w14:textId="61077CE0" w:rsidR="00746379" w:rsidRPr="00E03CC8" w:rsidRDefault="00746379" w:rsidP="00746379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Ja dolu podpísaný týmto čestne vyhlasuje</w:t>
      </w:r>
      <w:r w:rsidR="00593F74">
        <w:rPr>
          <w:rFonts w:ascii="Arial" w:hAnsi="Arial" w:cs="Arial"/>
          <w:color w:val="000000"/>
          <w:shd w:val="clear" w:color="auto" w:fill="FFFFFF"/>
        </w:rPr>
        <w:t>m,</w:t>
      </w:r>
      <w:r w:rsidR="0094722F">
        <w:rPr>
          <w:rFonts w:ascii="Arial" w:hAnsi="Arial" w:cs="Arial"/>
          <w:color w:val="000000"/>
          <w:shd w:val="clear" w:color="auto" w:fill="FFFFFF"/>
        </w:rPr>
        <w:t xml:space="preserve"> že</w:t>
      </w:r>
      <w:r w:rsidRPr="00746379">
        <w:rPr>
          <w:rFonts w:ascii="Arial" w:hAnsi="Arial" w:cs="Arial"/>
          <w:color w:val="000000"/>
          <w:shd w:val="clear" w:color="auto" w:fill="FFFFFF"/>
        </w:rPr>
        <w:t xml:space="preserve"> spĺňam podmienky účasti na verejnom obstarávaní</w:t>
      </w:r>
      <w:r>
        <w:rPr>
          <w:rFonts w:ascii="Arial" w:hAnsi="Arial" w:cs="Arial"/>
          <w:color w:val="000000"/>
          <w:shd w:val="clear" w:color="auto" w:fill="FFFFFF"/>
        </w:rPr>
        <w:t xml:space="preserve"> v predmete zákazky: </w:t>
      </w:r>
      <w:r w:rsidR="00E03CC8" w:rsidRPr="00E03CC8">
        <w:rPr>
          <w:rFonts w:ascii="Arial" w:hAnsi="Arial" w:cs="Arial"/>
          <w:b/>
          <w:bCs/>
          <w:color w:val="000000"/>
          <w:shd w:val="clear" w:color="auto" w:fill="FFFFFF"/>
        </w:rPr>
        <w:t xml:space="preserve">Príprava nových radov vzorov, návrh </w:t>
      </w:r>
      <w:proofErr w:type="spellStart"/>
      <w:r w:rsidR="00E03CC8" w:rsidRPr="00E03CC8">
        <w:rPr>
          <w:rFonts w:ascii="Arial" w:hAnsi="Arial" w:cs="Arial"/>
          <w:b/>
          <w:bCs/>
          <w:color w:val="000000"/>
          <w:shd w:val="clear" w:color="auto" w:fill="FFFFFF"/>
        </w:rPr>
        <w:t>vzorkovníka</w:t>
      </w:r>
      <w:proofErr w:type="spellEnd"/>
      <w:r w:rsidR="00E03CC8" w:rsidRPr="00E03CC8">
        <w:rPr>
          <w:rFonts w:ascii="Arial" w:hAnsi="Arial" w:cs="Arial"/>
          <w:b/>
          <w:bCs/>
          <w:color w:val="000000"/>
          <w:shd w:val="clear" w:color="auto" w:fill="FFFFFF"/>
        </w:rPr>
        <w:t xml:space="preserve"> a testovanie prototypov</w:t>
      </w:r>
    </w:p>
    <w:p w14:paraId="0535CD4D" w14:textId="77777777" w:rsidR="00746379" w:rsidRPr="00746379" w:rsidRDefault="00746379" w:rsidP="0074637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7C11B2C6" w14:textId="7777777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som oprávnený dávať tovar, uskutočňovať stavebné práce alebo poskytovať službu v predmete zákazky</w:t>
      </w:r>
    </w:p>
    <w:p w14:paraId="16C26F9A" w14:textId="4B278187" w:rsidR="00746379" w:rsidRPr="00746379" w:rsidRDefault="00746379" w:rsidP="00390643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nemá uložený zákaz účasti vo verejnom obstarávaní potvrdený konečným rozhodnutím v SR,</w:t>
      </w:r>
    </w:p>
    <w:p w14:paraId="3C4029C8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mám vysporiadané všetky odvodové a daňové povinnosti</w:t>
      </w:r>
    </w:p>
    <w:p w14:paraId="048FB866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nedopustil som sa porušenia zákazu nelegálneho zamestnávania</w:t>
      </w:r>
    </w:p>
    <w:p w14:paraId="18A1D342" w14:textId="77777777" w:rsidR="00746379" w:rsidRPr="00746379" w:rsidRDefault="00746379" w:rsidP="00390643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 xml:space="preserve">všetky údaje uvedené v predloženej cenovej ponuke sú pravdivé, úplné a správne  </w:t>
      </w:r>
    </w:p>
    <w:p w14:paraId="13325948" w14:textId="5445AABB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neexistuje u mňa dôvod na vylúčenie z  VO na základe konfliktu záujmov, ktorý by mohol narušiť alebo obmedziť hospodársku súťaž alebo porušiť princíp transparentnosti a princíp rovnakého zaobchádzania,</w:t>
      </w:r>
    </w:p>
    <w:p w14:paraId="0D97CB84" w14:textId="77777777" w:rsidR="00746379" w:rsidRPr="00746379" w:rsidRDefault="00746379" w:rsidP="003906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v plnom rozsahu som sa oboznámil s podmienkami uvedenými v tejto výzve, rozsahom predmetu zákazky a súhlasím s podmienkami tohto verejného obstarávania</w:t>
      </w:r>
    </w:p>
    <w:p w14:paraId="13674ED0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7D473C74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30E72581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</w:p>
    <w:p w14:paraId="2E9686FA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Miesto:</w:t>
      </w:r>
    </w:p>
    <w:p w14:paraId="5FC4F8BD" w14:textId="77777777" w:rsidR="00746379" w:rsidRPr="00746379" w:rsidRDefault="00746379" w:rsidP="00746379">
      <w:pPr>
        <w:rPr>
          <w:rFonts w:ascii="Arial" w:hAnsi="Arial" w:cs="Arial"/>
          <w:color w:val="000000"/>
          <w:shd w:val="clear" w:color="auto" w:fill="FFFFFF"/>
        </w:rPr>
      </w:pPr>
      <w:r w:rsidRPr="00746379">
        <w:rPr>
          <w:rFonts w:ascii="Arial" w:hAnsi="Arial" w:cs="Arial"/>
          <w:color w:val="000000"/>
          <w:shd w:val="clear" w:color="auto" w:fill="FFFFFF"/>
        </w:rPr>
        <w:t>Dátum:                                                  Podpis, pečiatka uchádzača:</w:t>
      </w:r>
    </w:p>
    <w:p w14:paraId="07E65817" w14:textId="77777777" w:rsidR="00200FF9" w:rsidRDefault="00200FF9"/>
    <w:sectPr w:rsidR="00200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6ED7"/>
    <w:multiLevelType w:val="hybridMultilevel"/>
    <w:tmpl w:val="DA6C0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2AC7"/>
    <w:multiLevelType w:val="hybridMultilevel"/>
    <w:tmpl w:val="AE7C7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9050D"/>
    <w:multiLevelType w:val="hybridMultilevel"/>
    <w:tmpl w:val="05EC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9"/>
    <w:rsid w:val="00200FF9"/>
    <w:rsid w:val="00390643"/>
    <w:rsid w:val="00593F74"/>
    <w:rsid w:val="00746379"/>
    <w:rsid w:val="008E19A1"/>
    <w:rsid w:val="0094722F"/>
    <w:rsid w:val="009C7BC2"/>
    <w:rsid w:val="00A31797"/>
    <w:rsid w:val="00E0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4A31"/>
  <w15:chartTrackingRefBased/>
  <w15:docId w15:val="{76A41DFC-72A0-496F-93C1-8AABB60B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3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46379"/>
    <w:pPr>
      <w:tabs>
        <w:tab w:val="center" w:pos="4703"/>
        <w:tab w:val="right" w:pos="9406"/>
      </w:tabs>
      <w:spacing w:after="0" w:line="240" w:lineRule="auto"/>
    </w:pPr>
    <w:rPr>
      <w:rFonts w:ascii="Arial" w:eastAsia="Times New Roman" w:hAnsi="Arial" w:cs="Times New Roman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46379"/>
    <w:rPr>
      <w:rFonts w:ascii="Arial" w:eastAsia="Times New Roman" w:hAnsi="Arial" w:cs="Times New Roman"/>
      <w:sz w:val="16"/>
      <w:szCs w:val="24"/>
    </w:rPr>
  </w:style>
  <w:style w:type="paragraph" w:styleId="Odsekzoznamu">
    <w:name w:val="List Paragraph"/>
    <w:basedOn w:val="Normlny"/>
    <w:uiPriority w:val="34"/>
    <w:qFormat/>
    <w:rsid w:val="0074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Figurová</dc:creator>
  <cp:keywords/>
  <dc:description/>
  <cp:lastModifiedBy>Alexandra Figurová</cp:lastModifiedBy>
  <cp:revision>5</cp:revision>
  <dcterms:created xsi:type="dcterms:W3CDTF">2021-09-26T12:29:00Z</dcterms:created>
  <dcterms:modified xsi:type="dcterms:W3CDTF">2021-10-17T16:14:00Z</dcterms:modified>
</cp:coreProperties>
</file>