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B9DE" w14:textId="77777777" w:rsidR="00746379" w:rsidRDefault="00746379" w:rsidP="00746379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49A070C9" w14:textId="34CD8FB4" w:rsidR="00746379" w:rsidRPr="00746379" w:rsidRDefault="00746379" w:rsidP="00746379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74637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Čestné vyhlásenie uchádzača, že spĺňa podmienky účasti vo verejnom obstarávaní</w:t>
      </w:r>
    </w:p>
    <w:p w14:paraId="2B13A231" w14:textId="08E5C27B" w:rsidR="00746379" w:rsidRDefault="00746379" w:rsidP="00746379">
      <w:pP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14:paraId="7162A7B2" w14:textId="70C84EA6" w:rsidR="00746379" w:rsidRDefault="00746379" w:rsidP="00746379">
      <w:pP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14:paraId="4F7E213A" w14:textId="77777777" w:rsidR="00746379" w:rsidRPr="00593F74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</w:p>
    <w:p w14:paraId="2B41FD1B" w14:textId="77777777" w:rsidR="00746379" w:rsidRPr="00593F74" w:rsidRDefault="00746379" w:rsidP="00746379">
      <w:pPr>
        <w:pStyle w:val="Pta"/>
        <w:spacing w:line="276" w:lineRule="auto"/>
        <w:rPr>
          <w:rFonts w:eastAsiaTheme="minorHAnsi" w:cs="Arial"/>
          <w:color w:val="000000"/>
          <w:sz w:val="22"/>
          <w:szCs w:val="22"/>
          <w:shd w:val="clear" w:color="auto" w:fill="FFFFFF"/>
        </w:rPr>
      </w:pPr>
      <w:r w:rsidRPr="00593F74">
        <w:rPr>
          <w:rFonts w:eastAsiaTheme="minorHAnsi" w:cs="Arial"/>
          <w:color w:val="000000"/>
          <w:sz w:val="22"/>
          <w:szCs w:val="22"/>
          <w:shd w:val="clear" w:color="auto" w:fill="FFFFFF"/>
        </w:rPr>
        <w:t xml:space="preserve">Uchádzač: </w:t>
      </w:r>
      <w:r w:rsidRPr="00593F74">
        <w:rPr>
          <w:rFonts w:eastAsiaTheme="minorHAnsi" w:cs="Arial"/>
          <w:color w:val="000000"/>
          <w:sz w:val="22"/>
          <w:szCs w:val="22"/>
          <w:shd w:val="clear" w:color="auto" w:fill="FFFFFF"/>
        </w:rPr>
        <w:fldChar w:fldCharType="begin"/>
      </w:r>
      <w:r w:rsidRPr="00593F74">
        <w:rPr>
          <w:rFonts w:eastAsiaTheme="minorHAnsi" w:cs="Arial"/>
          <w:color w:val="000000"/>
          <w:sz w:val="22"/>
          <w:szCs w:val="22"/>
          <w:shd w:val="clear" w:color="auto" w:fill="FFFFFF"/>
        </w:rPr>
        <w:instrText xml:space="preserve"> ADVANCE  \l </w:instrText>
      </w:r>
      <w:r w:rsidRPr="00593F74">
        <w:rPr>
          <w:rFonts w:eastAsiaTheme="minorHAnsi" w:cs="Arial"/>
          <w:color w:val="000000"/>
          <w:sz w:val="22"/>
          <w:szCs w:val="22"/>
          <w:shd w:val="clear" w:color="auto" w:fill="FFFFFF"/>
        </w:rPr>
        <w:fldChar w:fldCharType="end"/>
      </w:r>
    </w:p>
    <w:p w14:paraId="1D97BD57" w14:textId="77777777" w:rsidR="00746379" w:rsidRPr="00593F74" w:rsidRDefault="00746379" w:rsidP="00746379">
      <w:pPr>
        <w:pStyle w:val="Pta"/>
        <w:spacing w:line="276" w:lineRule="auto"/>
        <w:rPr>
          <w:rFonts w:eastAsiaTheme="minorHAnsi" w:cs="Arial"/>
          <w:color w:val="000000"/>
          <w:sz w:val="22"/>
          <w:szCs w:val="22"/>
          <w:shd w:val="clear" w:color="auto" w:fill="FFFFFF"/>
        </w:rPr>
      </w:pPr>
      <w:r w:rsidRPr="00593F74">
        <w:rPr>
          <w:rFonts w:eastAsiaTheme="minorHAnsi" w:cs="Arial"/>
          <w:color w:val="000000"/>
          <w:sz w:val="22"/>
          <w:szCs w:val="22"/>
          <w:shd w:val="clear" w:color="auto" w:fill="FFFFFF"/>
        </w:rPr>
        <w:t xml:space="preserve">Adresa, sídlo: </w:t>
      </w:r>
    </w:p>
    <w:p w14:paraId="614785D9" w14:textId="77777777" w:rsidR="00746379" w:rsidRPr="00593F74" w:rsidRDefault="00746379" w:rsidP="0074637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593F74">
        <w:rPr>
          <w:rFonts w:ascii="Arial" w:hAnsi="Arial" w:cs="Arial"/>
          <w:color w:val="000000"/>
          <w:shd w:val="clear" w:color="auto" w:fill="FFFFFF"/>
        </w:rPr>
        <w:t xml:space="preserve">Štatutárny zástupca: </w:t>
      </w:r>
    </w:p>
    <w:p w14:paraId="0FE6CE78" w14:textId="77777777" w:rsidR="00746379" w:rsidRPr="00593F74" w:rsidRDefault="00746379" w:rsidP="0074637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593F74">
        <w:rPr>
          <w:rFonts w:ascii="Arial" w:hAnsi="Arial" w:cs="Arial"/>
          <w:color w:val="000000"/>
          <w:shd w:val="clear" w:color="auto" w:fill="FFFFFF"/>
        </w:rPr>
        <w:t xml:space="preserve">IČO: </w:t>
      </w:r>
    </w:p>
    <w:p w14:paraId="248B9601" w14:textId="77777777" w:rsidR="00746379" w:rsidRDefault="00746379" w:rsidP="0074637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A0677FC" w14:textId="110EF075" w:rsidR="00746379" w:rsidRPr="00746379" w:rsidRDefault="00746379" w:rsidP="00746379">
      <w:pPr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Ja dolu podpísaný týmto čestne vyhlasuje</w:t>
      </w:r>
      <w:r w:rsidR="00593F74">
        <w:rPr>
          <w:rFonts w:ascii="Arial" w:hAnsi="Arial" w:cs="Arial"/>
          <w:color w:val="000000"/>
          <w:shd w:val="clear" w:color="auto" w:fill="FFFFFF"/>
        </w:rPr>
        <w:t>m,</w:t>
      </w:r>
      <w:r w:rsidR="0094722F">
        <w:rPr>
          <w:rFonts w:ascii="Arial" w:hAnsi="Arial" w:cs="Arial"/>
          <w:color w:val="000000"/>
          <w:shd w:val="clear" w:color="auto" w:fill="FFFFFF"/>
        </w:rPr>
        <w:t xml:space="preserve"> že</w:t>
      </w:r>
      <w:r w:rsidRPr="00746379">
        <w:rPr>
          <w:rFonts w:ascii="Arial" w:hAnsi="Arial" w:cs="Arial"/>
          <w:color w:val="000000"/>
          <w:shd w:val="clear" w:color="auto" w:fill="FFFFFF"/>
        </w:rPr>
        <w:t xml:space="preserve"> spĺňam podmienky účasti na verejnom obstarávaní</w:t>
      </w:r>
      <w:r>
        <w:rPr>
          <w:rFonts w:ascii="Arial" w:hAnsi="Arial" w:cs="Arial"/>
          <w:color w:val="000000"/>
          <w:shd w:val="clear" w:color="auto" w:fill="FFFFFF"/>
        </w:rPr>
        <w:t xml:space="preserve"> v predmete zákazky: </w:t>
      </w:r>
      <w:r w:rsidRPr="00746379">
        <w:rPr>
          <w:rFonts w:ascii="Arial" w:hAnsi="Arial" w:cs="Arial"/>
          <w:b/>
          <w:bCs/>
          <w:color w:val="000000"/>
          <w:shd w:val="clear" w:color="auto" w:fill="FFFFFF"/>
        </w:rPr>
        <w:t>Obstaranie doplnkovej techniky na výrobu keramiky.</w:t>
      </w:r>
    </w:p>
    <w:p w14:paraId="0535CD4D" w14:textId="77777777" w:rsidR="00746379" w:rsidRPr="00746379" w:rsidRDefault="00746379" w:rsidP="00746379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7C11B2C6" w14:textId="77777777" w:rsidR="00746379" w:rsidRPr="00746379" w:rsidRDefault="00746379" w:rsidP="00390643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som oprávnený dávať tovar, uskutočňovať stavebné práce alebo poskytovať službu v predmete zákazky</w:t>
      </w:r>
    </w:p>
    <w:p w14:paraId="16C26F9A" w14:textId="4B278187" w:rsidR="00746379" w:rsidRPr="00746379" w:rsidRDefault="00746379" w:rsidP="00390643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nemá uložený zákaz účasti vo verejnom obstarávaní potvrdený konečným rozhodnutím v SR,</w:t>
      </w:r>
    </w:p>
    <w:p w14:paraId="3C4029C8" w14:textId="77777777" w:rsidR="00746379" w:rsidRPr="00746379" w:rsidRDefault="00746379" w:rsidP="00390643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mám vysporiadané všetky odvodové a daňové povinnosti</w:t>
      </w:r>
    </w:p>
    <w:p w14:paraId="048FB866" w14:textId="77777777" w:rsidR="00746379" w:rsidRPr="00746379" w:rsidRDefault="00746379" w:rsidP="00390643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nedopustil som sa porušenia zákazu nelegálneho zamestnávania</w:t>
      </w:r>
    </w:p>
    <w:p w14:paraId="18A1D342" w14:textId="77777777" w:rsidR="00746379" w:rsidRPr="00746379" w:rsidRDefault="00746379" w:rsidP="00390643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 xml:space="preserve">všetky údaje uvedené v predloženej cenovej ponuke sú pravdivé, úplné a správne  </w:t>
      </w:r>
    </w:p>
    <w:p w14:paraId="13325948" w14:textId="5445AABB" w:rsidR="00746379" w:rsidRPr="00746379" w:rsidRDefault="00746379" w:rsidP="00390643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neexistuje u mňa dôvod na vylúčenie z  VO na základe konfliktu záujmov, ktorý by mohol narušiť alebo obmedziť hospodársku súťaž alebo porušiť princíp transparentnosti a princíp rovnakého zaobchádzania,</w:t>
      </w:r>
    </w:p>
    <w:p w14:paraId="0D97CB84" w14:textId="77777777" w:rsidR="00746379" w:rsidRPr="00746379" w:rsidRDefault="00746379" w:rsidP="00390643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v plnom rozsahu som sa oboznámil s podmienkami uvedenými v tejto výzve, rozsahom predmetu zákazky a súhlasím s podmienkami tohto verejného obstarávania</w:t>
      </w:r>
    </w:p>
    <w:p w14:paraId="13674ED0" w14:textId="77777777" w:rsidR="00746379" w:rsidRPr="00746379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</w:p>
    <w:p w14:paraId="7D473C74" w14:textId="77777777" w:rsidR="00746379" w:rsidRPr="00746379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</w:p>
    <w:p w14:paraId="30E72581" w14:textId="77777777" w:rsidR="00746379" w:rsidRPr="00746379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</w:p>
    <w:p w14:paraId="2E9686FA" w14:textId="77777777" w:rsidR="00746379" w:rsidRPr="00746379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Miesto:</w:t>
      </w:r>
    </w:p>
    <w:p w14:paraId="5FC4F8BD" w14:textId="77777777" w:rsidR="00746379" w:rsidRPr="00746379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Dátum:                                                  Podpis, pečiatka uchádzača:</w:t>
      </w:r>
    </w:p>
    <w:p w14:paraId="07E65817" w14:textId="77777777" w:rsidR="00200FF9" w:rsidRDefault="00200FF9"/>
    <w:sectPr w:rsidR="00200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26ED7"/>
    <w:multiLevelType w:val="hybridMultilevel"/>
    <w:tmpl w:val="DA6C02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12AC7"/>
    <w:multiLevelType w:val="hybridMultilevel"/>
    <w:tmpl w:val="AE7C76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9050D"/>
    <w:multiLevelType w:val="hybridMultilevel"/>
    <w:tmpl w:val="05ECA2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79"/>
    <w:rsid w:val="00200FF9"/>
    <w:rsid w:val="00390643"/>
    <w:rsid w:val="00593F74"/>
    <w:rsid w:val="00746379"/>
    <w:rsid w:val="0094722F"/>
    <w:rsid w:val="00DB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4A31"/>
  <w15:chartTrackingRefBased/>
  <w15:docId w15:val="{76A41DFC-72A0-496F-93C1-8AABB60B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63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46379"/>
    <w:pPr>
      <w:tabs>
        <w:tab w:val="center" w:pos="4703"/>
        <w:tab w:val="right" w:pos="9406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746379"/>
    <w:rPr>
      <w:rFonts w:ascii="Arial" w:eastAsia="Times New Roman" w:hAnsi="Arial" w:cs="Times New Roman"/>
      <w:sz w:val="16"/>
      <w:szCs w:val="24"/>
    </w:rPr>
  </w:style>
  <w:style w:type="paragraph" w:styleId="Odsekzoznamu">
    <w:name w:val="List Paragraph"/>
    <w:basedOn w:val="Normlny"/>
    <w:uiPriority w:val="34"/>
    <w:qFormat/>
    <w:rsid w:val="00746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Figurová</dc:creator>
  <cp:keywords/>
  <dc:description/>
  <cp:lastModifiedBy>User</cp:lastModifiedBy>
  <cp:revision>2</cp:revision>
  <dcterms:created xsi:type="dcterms:W3CDTF">2021-09-21T10:37:00Z</dcterms:created>
  <dcterms:modified xsi:type="dcterms:W3CDTF">2021-09-21T10:37:00Z</dcterms:modified>
</cp:coreProperties>
</file>